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103"/>
      </w:tblGrid>
      <w:tr w:rsidR="00F254F7">
        <w:trPr>
          <w:trHeight w:val="1342"/>
        </w:trPr>
        <w:tc>
          <w:tcPr>
            <w:tcW w:w="10485" w:type="dxa"/>
            <w:gridSpan w:val="2"/>
          </w:tcPr>
          <w:p w:rsidR="00F254F7" w:rsidRDefault="00F504BA">
            <w:pPr>
              <w:pStyle w:val="TableParagraph"/>
              <w:spacing w:before="0"/>
              <w:ind w:left="0" w:right="95"/>
              <w:jc w:val="right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35560</wp:posOffset>
                  </wp:positionV>
                  <wp:extent cx="1251585" cy="965835"/>
                  <wp:effectExtent l="19050" t="0" r="5715" b="0"/>
                  <wp:wrapTight wrapText="bothSides">
                    <wp:wrapPolygon edited="0">
                      <wp:start x="-329" y="0"/>
                      <wp:lineTo x="-329" y="21302"/>
                      <wp:lineTo x="21699" y="21302"/>
                      <wp:lineTo x="21699" y="0"/>
                      <wp:lineTo x="-329" y="0"/>
                    </wp:wrapPolygon>
                  </wp:wrapTight>
                  <wp:docPr id="16" name="Εικόνα 16" descr="schoolpress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press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482" t="9637" r="62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6E4F">
              <w:tab/>
            </w:r>
            <w:r w:rsidR="00AF357A">
              <w:rPr>
                <w:b/>
              </w:rPr>
              <w:t>ΣΥΝ.2</w:t>
            </w:r>
          </w:p>
          <w:p w:rsidR="00F254F7" w:rsidRDefault="00AF357A">
            <w:pPr>
              <w:pStyle w:val="TableParagraph"/>
              <w:spacing w:before="0"/>
              <w:ind w:left="7233"/>
            </w:pPr>
            <w:r>
              <w:t>….../……../202</w:t>
            </w:r>
            <w:r w:rsidR="00914121">
              <w:t>5</w:t>
            </w:r>
          </w:p>
          <w:p w:rsidR="00F254F7" w:rsidRDefault="00F254F7">
            <w:pPr>
              <w:pStyle w:val="TableParagraph"/>
              <w:spacing w:before="0"/>
              <w:ind w:left="0"/>
              <w:rPr>
                <w:b/>
              </w:rPr>
            </w:pPr>
          </w:p>
          <w:p w:rsidR="00F254F7" w:rsidRDefault="00AF357A">
            <w:pPr>
              <w:pStyle w:val="TableParagraph"/>
              <w:spacing w:before="0"/>
              <w:ind w:left="7180"/>
            </w:pPr>
            <w:proofErr w:type="spellStart"/>
            <w:r>
              <w:rPr>
                <w:b/>
              </w:rPr>
              <w:t>Αρ.Πρωτ</w:t>
            </w:r>
            <w:proofErr w:type="spellEnd"/>
            <w:r>
              <w:rPr>
                <w:b/>
              </w:rPr>
              <w:t>.</w:t>
            </w:r>
            <w:r>
              <w:t>:…….…………..</w:t>
            </w:r>
          </w:p>
        </w:tc>
      </w:tr>
      <w:tr w:rsidR="00F254F7">
        <w:trPr>
          <w:trHeight w:val="585"/>
        </w:trPr>
        <w:tc>
          <w:tcPr>
            <w:tcW w:w="10485" w:type="dxa"/>
            <w:gridSpan w:val="2"/>
            <w:shd w:val="clear" w:color="auto" w:fill="F2F2F2"/>
          </w:tcPr>
          <w:p w:rsidR="00F254F7" w:rsidRDefault="00AF357A">
            <w:pPr>
              <w:pStyle w:val="TableParagraph"/>
              <w:spacing w:before="0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ΑΙΤΗΣΗ</w:t>
            </w:r>
            <w:r w:rsidR="00BE3E05">
              <w:rPr>
                <w:b/>
                <w:sz w:val="24"/>
                <w:u w:val="double"/>
                <w:lang w:val="en-US"/>
              </w:rPr>
              <w:t xml:space="preserve"> </w:t>
            </w:r>
            <w:r>
              <w:rPr>
                <w:b/>
                <w:sz w:val="24"/>
                <w:u w:val="double"/>
              </w:rPr>
              <w:t>(γονέων/</w:t>
            </w:r>
            <w:proofErr w:type="spellStart"/>
            <w:r>
              <w:rPr>
                <w:b/>
                <w:sz w:val="24"/>
                <w:u w:val="double"/>
              </w:rPr>
              <w:t>κηδεμόνω</w:t>
            </w:r>
            <w:proofErr w:type="spellEnd"/>
            <w:r>
              <w:rPr>
                <w:b/>
                <w:sz w:val="24"/>
                <w:u w:val="double"/>
              </w:rPr>
              <w:t>ν)</w:t>
            </w:r>
          </w:p>
        </w:tc>
      </w:tr>
      <w:tr w:rsidR="00F254F7">
        <w:trPr>
          <w:trHeight w:val="300"/>
        </w:trPr>
        <w:tc>
          <w:tcPr>
            <w:tcW w:w="5382" w:type="dxa"/>
            <w:tcBorders>
              <w:bottom w:val="nil"/>
            </w:tcBorders>
          </w:tcPr>
          <w:p w:rsidR="00F254F7" w:rsidRDefault="00AF357A">
            <w:pPr>
              <w:pStyle w:val="TableParagraph"/>
              <w:spacing w:before="0"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 w:rsidR="00BE3E0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ΓΟΝΕΩΝ/ΚΗΔΕΜΟΝΩΝ</w:t>
            </w:r>
          </w:p>
        </w:tc>
        <w:tc>
          <w:tcPr>
            <w:tcW w:w="5103" w:type="dxa"/>
            <w:tcBorders>
              <w:bottom w:val="nil"/>
            </w:tcBorders>
          </w:tcPr>
          <w:p w:rsidR="00F254F7" w:rsidRDefault="00AF357A">
            <w:pPr>
              <w:pStyle w:val="TableParagraph"/>
              <w:tabs>
                <w:tab w:val="left" w:pos="684"/>
                <w:tab w:val="left" w:pos="1112"/>
                <w:tab w:val="left" w:pos="2329"/>
                <w:tab w:val="left" w:pos="2877"/>
                <w:tab w:val="left" w:pos="4057"/>
              </w:tabs>
              <w:spacing w:before="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Προς</w:t>
            </w:r>
            <w:r>
              <w:rPr>
                <w:b/>
              </w:rPr>
              <w:tab/>
              <w:t>τη</w:t>
            </w:r>
            <w:r>
              <w:rPr>
                <w:b/>
              </w:rPr>
              <w:tab/>
              <w:t>Διεύθυνση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Μουσικού</w:t>
            </w:r>
            <w:r>
              <w:rPr>
                <w:b/>
              </w:rPr>
              <w:tab/>
              <w:t>Σχολείου</w:t>
            </w:r>
            <w:r w:rsidR="00BE3E05">
              <w:rPr>
                <w:b/>
              </w:rPr>
              <w:t xml:space="preserve"> Ιωαννίνων «Νικόλαος Δούμπας»</w:t>
            </w: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i)</w:t>
            </w:r>
            <w:r w:rsidR="00305F38">
              <w:rPr>
                <w:b/>
              </w:rPr>
              <w:t xml:space="preserve"> </w:t>
            </w:r>
            <w:r>
              <w:rPr>
                <w:b/>
              </w:rPr>
              <w:t>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52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 w:rsidP="00305F38">
            <w:pPr>
              <w:pStyle w:val="TableParagraph"/>
              <w:spacing w:before="0" w:line="250" w:lineRule="exact"/>
              <w:ind w:left="108"/>
              <w:jc w:val="both"/>
              <w:rPr>
                <w:b/>
              </w:rPr>
            </w:pPr>
          </w:p>
          <w:p w:rsidR="00F254F7" w:rsidRDefault="00AF357A" w:rsidP="00305F38">
            <w:pPr>
              <w:pStyle w:val="TableParagraph"/>
              <w:spacing w:before="0" w:line="252" w:lineRule="exact"/>
              <w:ind w:left="0"/>
              <w:jc w:val="both"/>
            </w:pPr>
            <w:r>
              <w:t>Παρακαλώ</w:t>
            </w:r>
            <w:r w:rsidR="00BE3E05">
              <w:t xml:space="preserve"> όπως </w:t>
            </w:r>
            <w:r>
              <w:t>δεχθείτε</w:t>
            </w:r>
            <w:r w:rsidR="00BE3E05">
              <w:t xml:space="preserve"> </w:t>
            </w:r>
            <w:r>
              <w:t>στη</w:t>
            </w:r>
            <w:r w:rsidR="00BE3E05">
              <w:t xml:space="preserve"> </w:t>
            </w:r>
            <w:r>
              <w:t>διαδικασία</w:t>
            </w:r>
            <w:r w:rsidR="00BE3E05">
              <w:t xml:space="preserve"> </w:t>
            </w:r>
            <w:r>
              <w:t>επιλογής</w:t>
            </w:r>
          </w:p>
        </w:tc>
      </w:tr>
      <w:tr w:rsidR="00F254F7">
        <w:trPr>
          <w:trHeight w:val="284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32" w:lineRule="exact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305F38">
            <w:pPr>
              <w:pStyle w:val="TableParagraph"/>
              <w:spacing w:before="0" w:line="265" w:lineRule="exact"/>
              <w:ind w:left="0" w:right="95"/>
              <w:jc w:val="both"/>
            </w:pPr>
            <w:r>
              <w:t>μαθητών/μαθητριών</w:t>
            </w:r>
            <w:r w:rsidR="00834FAC">
              <w:t xml:space="preserve"> </w:t>
            </w:r>
            <w:r>
              <w:t>για</w:t>
            </w:r>
            <w:r w:rsidR="00834FAC">
              <w:t xml:space="preserve"> </w:t>
            </w:r>
            <w:r>
              <w:t>την</w:t>
            </w:r>
            <w:r w:rsidR="00834FAC">
              <w:t xml:space="preserve"> </w:t>
            </w:r>
            <w:r>
              <w:t>Α΄</w:t>
            </w:r>
            <w:r w:rsidR="00687661">
              <w:t xml:space="preserve"> </w:t>
            </w:r>
            <w:r>
              <w:t>Τάξη</w:t>
            </w:r>
            <w:r w:rsidR="00834FAC">
              <w:t xml:space="preserve"> </w:t>
            </w:r>
            <w:r>
              <w:t>του</w:t>
            </w:r>
            <w:r w:rsidR="0069355C">
              <w:t xml:space="preserve"> </w:t>
            </w:r>
            <w:r>
              <w:t>Μ.Σ.</w:t>
            </w:r>
            <w:r w:rsidR="00687661">
              <w:t xml:space="preserve"> </w:t>
            </w:r>
            <w:r>
              <w:t>για</w:t>
            </w:r>
            <w:r w:rsidR="0069355C">
              <w:t xml:space="preserve"> </w:t>
            </w:r>
            <w:r>
              <w:t>το</w:t>
            </w:r>
          </w:p>
        </w:tc>
      </w:tr>
      <w:tr w:rsidR="00F254F7">
        <w:trPr>
          <w:trHeight w:val="415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687661" w:rsidP="00305F38">
            <w:pPr>
              <w:pStyle w:val="TableParagraph"/>
              <w:spacing w:before="0" w:line="248" w:lineRule="exact"/>
              <w:ind w:left="0"/>
              <w:jc w:val="both"/>
            </w:pPr>
            <w:r>
              <w:t>σ</w:t>
            </w:r>
            <w:r w:rsidR="00AF357A">
              <w:t>χολικό</w:t>
            </w:r>
            <w:r w:rsidR="00834FAC">
              <w:t xml:space="preserve"> </w:t>
            </w:r>
            <w:r w:rsidR="0069355C">
              <w:t>έτος</w:t>
            </w:r>
            <w:r>
              <w:t xml:space="preserve"> </w:t>
            </w:r>
            <w:r w:rsidR="00914121">
              <w:t>2025-2026</w:t>
            </w:r>
            <w:r w:rsidR="00834FAC">
              <w:t xml:space="preserve"> </w:t>
            </w:r>
            <w:r w:rsidR="00AF357A">
              <w:t>τον/την</w:t>
            </w:r>
          </w:p>
        </w:tc>
      </w:tr>
      <w:tr w:rsidR="00F254F7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με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τον/τη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……………………………………………………………………….</w:t>
            </w:r>
          </w:p>
        </w:tc>
      </w:tr>
      <w:tr w:rsidR="00F254F7">
        <w:trPr>
          <w:trHeight w:val="38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108"/>
            </w:pPr>
            <w:r>
              <w:t>(</w:t>
            </w:r>
            <w:r>
              <w:rPr>
                <w:b/>
              </w:rPr>
              <w:t>όνομα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r>
              <w:t>)(</w:t>
            </w:r>
            <w:r>
              <w:rPr>
                <w:b/>
              </w:rPr>
              <w:t>επώνυμο</w:t>
            </w:r>
            <w:proofErr w:type="spellEnd"/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proofErr w:type="spellEnd"/>
            <w:r>
              <w:t>)</w:t>
            </w:r>
          </w:p>
        </w:tc>
      </w:tr>
      <w:tr w:rsidR="00F254F7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π</w:t>
            </w:r>
            <w:r w:rsidR="00AF357A">
              <w:rPr>
                <w:b/>
              </w:rPr>
              <w:t>ου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φοιτά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στην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ΣΤ’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Τάξη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και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πρόκειται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να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απολυθεί</w:t>
            </w:r>
          </w:p>
        </w:tc>
      </w:tr>
      <w:tr w:rsidR="00F254F7">
        <w:trPr>
          <w:trHeight w:val="35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</w:rPr>
              <w:t>α</w:t>
            </w:r>
            <w:r w:rsidR="00AF357A">
              <w:rPr>
                <w:b/>
              </w:rPr>
              <w:t>πό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το…………….………….....................</w:t>
            </w:r>
          </w:p>
        </w:tc>
      </w:tr>
      <w:tr w:rsidR="00F254F7">
        <w:trPr>
          <w:trHeight w:val="41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69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Pr="00BE3E05" w:rsidRDefault="00BE3E05">
            <w:pPr>
              <w:pStyle w:val="TableParagraph"/>
              <w:spacing w:before="10"/>
              <w:ind w:left="108"/>
            </w:pPr>
            <w:r>
              <w:rPr>
                <w:b/>
              </w:rPr>
              <w:t>δημόσιο/ιδιωτικό Δημοτικό Σχολείο και θα εγγραφεί υπηρεσιακά στο γυμνάσιο …………………..</w:t>
            </w:r>
          </w:p>
        </w:tc>
      </w:tr>
      <w:tr w:rsidR="00F254F7">
        <w:trPr>
          <w:trHeight w:val="41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29"/>
              <w:ind w:left="2246"/>
              <w:rPr>
                <w:b/>
              </w:rPr>
            </w:pPr>
            <w:r>
              <w:rPr>
                <w:b/>
              </w:rPr>
              <w:t>Οι</w:t>
            </w:r>
            <w:r w:rsidR="00687661">
              <w:rPr>
                <w:b/>
              </w:rPr>
              <w:t xml:space="preserve"> </w:t>
            </w:r>
            <w:r>
              <w:rPr>
                <w:b/>
              </w:rPr>
              <w:t>αιτούντες</w:t>
            </w:r>
          </w:p>
        </w:tc>
      </w:tr>
      <w:tr w:rsidR="00F254F7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2268"/>
              <w:rPr>
                <w:b/>
              </w:rPr>
            </w:pPr>
            <w:r>
              <w:rPr>
                <w:b/>
              </w:rPr>
              <w:t>(υπογραφές)</w:t>
            </w:r>
          </w:p>
        </w:tc>
      </w:tr>
      <w:tr w:rsidR="00F254F7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55"/>
              <w:ind w:left="108"/>
              <w:rPr>
                <w:b/>
              </w:rPr>
            </w:pPr>
            <w:r>
              <w:t>Τα</w:t>
            </w:r>
            <w:r w:rsidR="00BE3E05" w:rsidRPr="00BE3E05">
              <w:t xml:space="preserve"> </w:t>
            </w:r>
            <w:r>
              <w:t>παρακάτω</w:t>
            </w:r>
            <w:r w:rsidR="00BE3E05">
              <w:t xml:space="preserve"> </w:t>
            </w:r>
            <w:r>
              <w:t>στοιχεία</w:t>
            </w:r>
            <w:r w:rsidR="00BE3E05">
              <w:t xml:space="preserve"> </w:t>
            </w:r>
            <w:r>
              <w:rPr>
                <w:b/>
              </w:rPr>
              <w:t>(ii)</w:t>
            </w:r>
            <w:r w:rsidR="00BE3E05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δεν</w:t>
            </w:r>
            <w:r w:rsidR="0045504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συμπληρώνονται</w:t>
            </w:r>
            <w:r w:rsidR="00BE3E0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ΜΟΝΟ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</w:pPr>
            <w:r>
              <w:t>σ</w:t>
            </w:r>
            <w:r w:rsidR="00AF357A">
              <w:t>την</w:t>
            </w:r>
            <w:r>
              <w:t xml:space="preserve"> </w:t>
            </w:r>
            <w:r w:rsidR="00AF357A">
              <w:t>περίπτωση  εκείνη  όπου  υφίστανται  δικαστική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108"/>
            </w:pPr>
            <w:r>
              <w:t>απόφαση,</w:t>
            </w:r>
            <w:r w:rsidR="00BE3E05">
              <w:t xml:space="preserve"> </w:t>
            </w:r>
            <w:r>
              <w:t>σύμφωνα</w:t>
            </w:r>
            <w:r w:rsidR="00BE3E05">
              <w:t xml:space="preserve"> </w:t>
            </w:r>
            <w:r>
              <w:t>με</w:t>
            </w:r>
            <w:r w:rsidR="00BE3E05">
              <w:t xml:space="preserve"> </w:t>
            </w:r>
            <w:r>
              <w:t>όσα</w:t>
            </w:r>
            <w:r w:rsidR="00BE3E05">
              <w:t xml:space="preserve"> </w:t>
            </w:r>
            <w:r>
              <w:t>αναφέρονται</w:t>
            </w:r>
            <w:r w:rsidR="00BE3E05">
              <w:t xml:space="preserve"> </w:t>
            </w:r>
            <w:r>
              <w:t>στην</w:t>
            </w:r>
            <w:r w:rsidR="00BE3E05">
              <w:t xml:space="preserve"> </w:t>
            </w:r>
            <w:r>
              <w:t>υπό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655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</w:pPr>
            <w:r>
              <w:t>σ</w:t>
            </w:r>
            <w:r w:rsidR="00AF357A">
              <w:t>τοιχεία</w:t>
            </w:r>
            <w:r>
              <w:t xml:space="preserve"> </w:t>
            </w:r>
            <w:r w:rsidR="00AF357A">
              <w:t>Φ1/117162/ΓΔ4/20-9-2021</w:t>
            </w:r>
            <w:r>
              <w:t xml:space="preserve"> </w:t>
            </w:r>
            <w:r w:rsidR="00AF357A">
              <w:t>εγκύκλιο</w:t>
            </w:r>
            <w:r>
              <w:t xml:space="preserve"> </w:t>
            </w:r>
            <w:r w:rsidR="00AF357A">
              <w:t>του</w:t>
            </w:r>
            <w:r>
              <w:t xml:space="preserve"> </w:t>
            </w:r>
            <w:r w:rsidR="00AF357A">
              <w:t>ΥΠΑΙΘ</w:t>
            </w:r>
          </w:p>
          <w:p w:rsidR="00F254F7" w:rsidRDefault="00AF357A">
            <w:pPr>
              <w:pStyle w:val="TableParagraph"/>
              <w:spacing w:before="0"/>
              <w:ind w:left="108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 w:rsidR="00BE3E05">
              <w:t xml:space="preserve"> </w:t>
            </w:r>
            <w:r>
              <w:t>στο</w:t>
            </w:r>
            <w:r w:rsidR="00BE3E05">
              <w:t xml:space="preserve"> </w:t>
            </w:r>
            <w:r>
              <w:t>ορθό</w:t>
            </w:r>
            <w:r w:rsidR="00BE3E05">
              <w:t xml:space="preserve"> </w:t>
            </w:r>
            <w:r>
              <w:t>21.09.2021)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Pr="00834FAC" w:rsidRDefault="007D0761" w:rsidP="00834FAC">
            <w:pPr>
              <w:pStyle w:val="TableParagraph"/>
              <w:spacing w:before="98"/>
              <w:ind w:left="0"/>
              <w:rPr>
                <w:b/>
              </w:rPr>
            </w:pPr>
            <w:r>
              <w:rPr>
                <w:b/>
                <w:u w:val="single"/>
              </w:rPr>
              <w:t xml:space="preserve">   </w:t>
            </w:r>
            <w:r w:rsidR="00AF357A">
              <w:rPr>
                <w:b/>
                <w:u w:val="single"/>
              </w:rPr>
              <w:t>ΣΥΝΗΜΜΕΝΑ</w:t>
            </w:r>
            <w:r w:rsidR="00455040">
              <w:rPr>
                <w:b/>
                <w:u w:val="single"/>
              </w:rPr>
              <w:t xml:space="preserve"> </w:t>
            </w:r>
            <w:r w:rsidR="00AF357A">
              <w:rPr>
                <w:b/>
                <w:u w:val="single"/>
              </w:rPr>
              <w:t>ΥΠΟΒΑΛΛΩ:</w:t>
            </w:r>
          </w:p>
        </w:tc>
      </w:tr>
      <w:tr w:rsidR="00F254F7">
        <w:trPr>
          <w:trHeight w:val="52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ii)</w:t>
            </w:r>
            <w:r w:rsidR="00305F38">
              <w:rPr>
                <w:b/>
              </w:rPr>
              <w:t xml:space="preserve"> </w:t>
            </w:r>
            <w:r>
              <w:rPr>
                <w:b/>
              </w:rPr>
              <w:t>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7D0761" w:rsidP="00305F38">
            <w:pPr>
              <w:pStyle w:val="TableParagraph"/>
              <w:tabs>
                <w:tab w:val="left" w:pos="1523"/>
                <w:tab w:val="left" w:pos="2831"/>
                <w:tab w:val="left" w:pos="4878"/>
              </w:tabs>
              <w:spacing w:before="0"/>
              <w:ind w:left="0"/>
              <w:jc w:val="both"/>
            </w:pPr>
            <w:r>
              <w:rPr>
                <w:b/>
              </w:rPr>
              <w:t>1</w:t>
            </w:r>
            <w:r w:rsidR="00AF357A">
              <w:rPr>
                <w:b/>
              </w:rPr>
              <w:t>.</w:t>
            </w:r>
            <w:r w:rsidR="00687661">
              <w:t xml:space="preserve">Αντίγραφο ταυτότητας γονέων/κηδεμόνων </w:t>
            </w:r>
            <w:r w:rsidR="00AF357A">
              <w:t>ή</w:t>
            </w:r>
          </w:p>
        </w:tc>
      </w:tr>
      <w:tr w:rsidR="00F254F7">
        <w:trPr>
          <w:trHeight w:val="28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3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687661" w:rsidP="00687661">
            <w:pPr>
              <w:pStyle w:val="TableParagraph"/>
              <w:spacing w:before="0"/>
              <w:ind w:left="0"/>
              <w:jc w:val="both"/>
            </w:pPr>
            <w:r>
              <w:t>α</w:t>
            </w:r>
            <w:r w:rsidR="00AF357A">
              <w:t>ντίγραφο</w:t>
            </w:r>
            <w:r w:rsidR="00834FAC">
              <w:t xml:space="preserve"> </w:t>
            </w:r>
            <w:r w:rsidR="00AF357A">
              <w:t>ταυτότητας</w:t>
            </w:r>
            <w:r w:rsidR="00834FAC">
              <w:t xml:space="preserve"> </w:t>
            </w:r>
            <w:r w:rsidR="00AF357A">
              <w:t>γονέα/κηδεμόνα.</w:t>
            </w:r>
          </w:p>
        </w:tc>
      </w:tr>
      <w:tr w:rsidR="00F254F7">
        <w:trPr>
          <w:trHeight w:val="50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 w:rsidP="00834FAC">
            <w:pPr>
              <w:pStyle w:val="TableParagraph"/>
              <w:tabs>
                <w:tab w:val="left" w:pos="1503"/>
                <w:tab w:val="left" w:pos="2699"/>
                <w:tab w:val="left" w:pos="4104"/>
              </w:tabs>
              <w:spacing w:before="0" w:line="248" w:lineRule="exact"/>
              <w:ind w:left="0" w:right="96"/>
              <w:jc w:val="both"/>
            </w:pPr>
            <w:r w:rsidRPr="00834FAC">
              <w:rPr>
                <w:b/>
              </w:rPr>
              <w:t>2</w:t>
            </w:r>
            <w:r w:rsidR="00AF357A">
              <w:rPr>
                <w:b/>
              </w:rPr>
              <w:t>.</w:t>
            </w:r>
            <w:r w:rsidR="00687661">
              <w:t xml:space="preserve">Δικαστική απόφαση (προσωρινή </w:t>
            </w:r>
            <w:r w:rsidR="00AF357A">
              <w:t>διαταγή,</w:t>
            </w:r>
          </w:p>
          <w:p w:rsidR="00F254F7" w:rsidRDefault="002F743B" w:rsidP="00834FAC">
            <w:pPr>
              <w:pStyle w:val="TableParagraph"/>
              <w:spacing w:before="0" w:line="241" w:lineRule="exact"/>
              <w:ind w:left="0" w:right="96"/>
              <w:jc w:val="both"/>
            </w:pPr>
            <w:r>
              <w:t>α</w:t>
            </w:r>
            <w:r w:rsidR="00AF357A">
              <w:t>πόφαση</w:t>
            </w:r>
            <w:r w:rsidR="00834FAC">
              <w:t xml:space="preserve"> </w:t>
            </w:r>
            <w:r w:rsidR="00AF357A">
              <w:t>ασφαλιστικών</w:t>
            </w:r>
            <w:r w:rsidR="00834FAC">
              <w:t xml:space="preserve"> </w:t>
            </w:r>
            <w:r w:rsidR="00AF357A">
              <w:t>μέτρων,</w:t>
            </w:r>
            <w:r w:rsidR="00834FAC">
              <w:t xml:space="preserve"> </w:t>
            </w:r>
            <w:r w:rsidR="00AF357A">
              <w:t>οριστική</w:t>
            </w:r>
            <w:r w:rsidR="00834FAC">
              <w:t xml:space="preserve"> </w:t>
            </w:r>
            <w:r w:rsidR="00AF357A">
              <w:t>δικαστική</w:t>
            </w:r>
          </w:p>
        </w:tc>
      </w:tr>
      <w:tr w:rsidR="00F254F7">
        <w:trPr>
          <w:trHeight w:val="296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21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7"/>
              <w:ind w:left="0" w:right="96"/>
              <w:jc w:val="both"/>
            </w:pPr>
            <w:r>
              <w:t>απόφαση)</w:t>
            </w:r>
            <w:r w:rsidR="00305F38">
              <w:t xml:space="preserve"> </w:t>
            </w:r>
            <w:r>
              <w:t>αν</w:t>
            </w:r>
            <w:r w:rsidR="00FA3CF4">
              <w:t xml:space="preserve"> </w:t>
            </w:r>
            <w:r>
              <w:t>και</w:t>
            </w:r>
            <w:r w:rsidR="00FA3CF4">
              <w:t xml:space="preserve"> </w:t>
            </w:r>
            <w:r>
              <w:t>εφόσον</w:t>
            </w:r>
            <w:r w:rsidR="00FA3CF4">
              <w:t xml:space="preserve"> </w:t>
            </w:r>
            <w:r>
              <w:t>δεν</w:t>
            </w:r>
            <w:r w:rsidR="00FA3CF4">
              <w:t xml:space="preserve"> </w:t>
            </w:r>
            <w:r>
              <w:t>υφίσταται</w:t>
            </w:r>
            <w:r w:rsidR="00FA3CF4">
              <w:t xml:space="preserve"> </w:t>
            </w:r>
            <w:r>
              <w:t>συναίνεση</w:t>
            </w:r>
          </w:p>
        </w:tc>
      </w:tr>
      <w:tr w:rsidR="00F254F7">
        <w:trPr>
          <w:trHeight w:val="300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4" w:line="237" w:lineRule="exact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με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τον/τη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504BA" w:rsidP="00834FAC">
            <w:pPr>
              <w:pStyle w:val="TableParagraph"/>
              <w:tabs>
                <w:tab w:val="left" w:pos="654"/>
                <w:tab w:val="left" w:pos="1322"/>
                <w:tab w:val="left" w:pos="3467"/>
                <w:tab w:val="left" w:pos="4522"/>
              </w:tabs>
              <w:spacing w:before="0" w:line="248" w:lineRule="exact"/>
              <w:ind w:left="0" w:right="94"/>
              <w:jc w:val="both"/>
            </w:pPr>
            <w:r>
              <w:t>των</w:t>
            </w:r>
            <w:r>
              <w:tab/>
              <w:t>δύο</w:t>
            </w:r>
            <w:r>
              <w:tab/>
              <w:t xml:space="preserve">γονέων/κηδεμόνων. Δύναται </w:t>
            </w:r>
            <w:r w:rsidR="00AF357A">
              <w:t>να</w:t>
            </w:r>
          </w:p>
        </w:tc>
      </w:tr>
      <w:tr w:rsidR="00F254F7">
        <w:trPr>
          <w:trHeight w:val="504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32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834FAC" w:rsidP="00834FAC">
            <w:pPr>
              <w:pStyle w:val="TableParagraph"/>
              <w:spacing w:before="0" w:line="216" w:lineRule="exact"/>
              <w:ind w:left="0"/>
              <w:jc w:val="both"/>
            </w:pPr>
            <w:r>
              <w:t>π</w:t>
            </w:r>
            <w:r w:rsidR="00AF357A">
              <w:t>ροσκομισθεί</w:t>
            </w:r>
            <w:r>
              <w:t xml:space="preserve"> επίσης </w:t>
            </w:r>
            <w:r w:rsidR="00AF357A">
              <w:t>και</w:t>
            </w:r>
            <w:r>
              <w:t xml:space="preserve"> </w:t>
            </w:r>
            <w:r w:rsidR="00AF357A">
              <w:t>πιστοποιητικό</w:t>
            </w:r>
            <w:r>
              <w:t xml:space="preserve"> </w:t>
            </w:r>
            <w:r w:rsidR="00AF357A">
              <w:t>περί</w:t>
            </w:r>
            <w:r>
              <w:t xml:space="preserve"> </w:t>
            </w:r>
            <w:r w:rsidR="00AF357A">
              <w:t>μη</w:t>
            </w:r>
          </w:p>
          <w:p w:rsidR="00F254F7" w:rsidRDefault="00AF357A" w:rsidP="00834FAC">
            <w:pPr>
              <w:pStyle w:val="TableParagraph"/>
              <w:spacing w:before="0"/>
              <w:ind w:left="0"/>
              <w:jc w:val="both"/>
            </w:pPr>
            <w:r>
              <w:t>άσκησης</w:t>
            </w:r>
            <w:r w:rsidR="00834FAC">
              <w:t xml:space="preserve"> </w:t>
            </w:r>
            <w:r>
              <w:t>ένδικων</w:t>
            </w:r>
            <w:r w:rsidR="00834FAC">
              <w:t xml:space="preserve"> </w:t>
            </w:r>
            <w:r>
              <w:t>μέσων,</w:t>
            </w:r>
            <w:r w:rsidR="00834FAC">
              <w:t xml:space="preserve"> </w:t>
            </w:r>
            <w:r>
              <w:t>προκειμένου</w:t>
            </w:r>
            <w:r w:rsidR="00834FAC">
              <w:t xml:space="preserve"> </w:t>
            </w:r>
            <w:r>
              <w:t>να</w:t>
            </w:r>
            <w:r w:rsidR="00834FAC">
              <w:t xml:space="preserve"> </w:t>
            </w:r>
            <w:r>
              <w:t>βεβαιωθεί</w:t>
            </w:r>
          </w:p>
        </w:tc>
      </w:tr>
      <w:tr w:rsidR="00F254F7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5" w:line="251" w:lineRule="exact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0" w:line="248" w:lineRule="exact"/>
              <w:ind w:left="0" w:right="96"/>
              <w:jc w:val="both"/>
            </w:pPr>
            <w:r>
              <w:t>ότι επήλθε</w:t>
            </w:r>
            <w:r w:rsidR="00C72813">
              <w:t xml:space="preserve"> </w:t>
            </w:r>
            <w:r>
              <w:t>το</w:t>
            </w:r>
            <w:r w:rsidR="00C72813">
              <w:t xml:space="preserve"> </w:t>
            </w:r>
            <w:r>
              <w:t>αμετάκλητο</w:t>
            </w:r>
            <w:r w:rsidR="00C72813">
              <w:t xml:space="preserve"> της </w:t>
            </w:r>
            <w:r>
              <w:t>δικαστικής</w:t>
            </w:r>
            <w:r w:rsidR="00C72813">
              <w:t xml:space="preserve"> </w:t>
            </w:r>
            <w:r>
              <w:t>απόφασης</w:t>
            </w:r>
          </w:p>
        </w:tc>
      </w:tr>
      <w:tr w:rsidR="00F254F7">
        <w:trPr>
          <w:trHeight w:val="51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C72813" w:rsidP="00834FAC">
            <w:pPr>
              <w:pStyle w:val="TableParagraph"/>
              <w:spacing w:before="0" w:line="230" w:lineRule="exact"/>
              <w:ind w:left="0"/>
              <w:jc w:val="both"/>
            </w:pPr>
            <w:r>
              <w:t>μ</w:t>
            </w:r>
            <w:r w:rsidR="00AF357A">
              <w:t>έχρι</w:t>
            </w:r>
            <w:r>
              <w:t xml:space="preserve"> </w:t>
            </w:r>
            <w:r w:rsidR="00AF357A">
              <w:t>και</w:t>
            </w:r>
            <w:r>
              <w:t xml:space="preserve"> τις </w:t>
            </w:r>
            <w:r w:rsidR="00AF357A">
              <w:t>16.09.2021-και</w:t>
            </w:r>
            <w:r>
              <w:t xml:space="preserve"> </w:t>
            </w:r>
            <w:r w:rsidR="00AF357A">
              <w:t>άρα</w:t>
            </w:r>
            <w:r>
              <w:t xml:space="preserve"> </w:t>
            </w:r>
            <w:r w:rsidR="00AF357A">
              <w:t>δεν</w:t>
            </w:r>
            <w:r>
              <w:t xml:space="preserve"> </w:t>
            </w:r>
            <w:r w:rsidR="00AF357A">
              <w:t>εφαρμόζεται</w:t>
            </w:r>
          </w:p>
          <w:p w:rsidR="00F254F7" w:rsidRDefault="00AF357A" w:rsidP="00834FAC">
            <w:pPr>
              <w:pStyle w:val="TableParagraph"/>
              <w:spacing w:before="0"/>
              <w:ind w:left="0"/>
              <w:jc w:val="both"/>
            </w:pPr>
            <w:r>
              <w:t>το 1519ΑΚ -, σύμφωνα</w:t>
            </w:r>
            <w:r w:rsidR="00834FAC">
              <w:t xml:space="preserve"> </w:t>
            </w:r>
            <w:r>
              <w:t>με όσα</w:t>
            </w:r>
            <w:r w:rsidR="00834FAC">
              <w:t xml:space="preserve"> </w:t>
            </w:r>
            <w:r>
              <w:t>ορίζει η</w:t>
            </w:r>
            <w:r w:rsidR="00834FAC">
              <w:t xml:space="preserve"> </w:t>
            </w:r>
            <w:r>
              <w:t>υπό</w:t>
            </w:r>
            <w:r w:rsidR="00834FAC">
              <w:t xml:space="preserve"> </w:t>
            </w:r>
            <w:r>
              <w:t>στοιχεία</w:t>
            </w:r>
          </w:p>
        </w:tc>
      </w:tr>
      <w:tr w:rsidR="00F254F7">
        <w:trPr>
          <w:trHeight w:val="27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52" w:lineRule="exact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0" w:line="248" w:lineRule="exact"/>
              <w:ind w:left="0" w:right="96"/>
              <w:jc w:val="both"/>
            </w:pPr>
            <w:r>
              <w:t>Φ1/117162/ΓΔ4/20-09-2021</w:t>
            </w:r>
            <w:r w:rsidR="00C72813">
              <w:t xml:space="preserve"> </w:t>
            </w:r>
            <w:r>
              <w:t>εγκύκλιος</w:t>
            </w:r>
            <w:r w:rsidR="00C72813">
              <w:t xml:space="preserve"> </w:t>
            </w:r>
            <w:r>
              <w:t>του</w:t>
            </w:r>
            <w:r w:rsidR="00C72813">
              <w:t xml:space="preserve"> </w:t>
            </w:r>
            <w:r>
              <w:t>ΥΠΑΙΘ</w:t>
            </w:r>
          </w:p>
        </w:tc>
      </w:tr>
      <w:tr w:rsidR="00F254F7" w:rsidTr="00834FAC">
        <w:trPr>
          <w:trHeight w:val="764"/>
        </w:trPr>
        <w:tc>
          <w:tcPr>
            <w:tcW w:w="5382" w:type="dxa"/>
            <w:tcBorders>
              <w:top w:val="nil"/>
            </w:tcBorders>
          </w:tcPr>
          <w:p w:rsidR="00F254F7" w:rsidRDefault="00AF357A">
            <w:pPr>
              <w:pStyle w:val="TableParagraph"/>
              <w:spacing w:before="103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</w:tcBorders>
          </w:tcPr>
          <w:p w:rsidR="00F254F7" w:rsidRDefault="00AF357A" w:rsidP="00834FAC">
            <w:pPr>
              <w:pStyle w:val="TableParagraph"/>
              <w:spacing w:before="0" w:line="245" w:lineRule="exact"/>
              <w:ind w:left="0"/>
              <w:jc w:val="both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 w:rsidR="00C72813">
              <w:t xml:space="preserve"> </w:t>
            </w:r>
            <w:r>
              <w:t>στο</w:t>
            </w:r>
            <w:r w:rsidR="00C72813">
              <w:t xml:space="preserve"> </w:t>
            </w:r>
            <w:r>
              <w:t>ορθό</w:t>
            </w:r>
            <w:r w:rsidR="00C72813">
              <w:t xml:space="preserve"> στις </w:t>
            </w:r>
            <w:r>
              <w:t>21-9-2021)</w:t>
            </w:r>
          </w:p>
        </w:tc>
      </w:tr>
    </w:tbl>
    <w:p w:rsidR="00F254F7" w:rsidRDefault="00626270">
      <w:pPr>
        <w:spacing w:line="245" w:lineRule="exact"/>
        <w:sectPr w:rsidR="00F254F7" w:rsidSect="00834FAC">
          <w:pgSz w:w="11910" w:h="16840"/>
          <w:pgMar w:top="993" w:right="740" w:bottom="280" w:left="460" w:header="720" w:footer="720" w:gutter="0"/>
          <w:cols w:space="72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72148" wp14:editId="02649E27">
                <wp:simplePos x="0" y="0"/>
                <wp:positionH relativeFrom="column">
                  <wp:posOffset>60325</wp:posOffset>
                </wp:positionH>
                <wp:positionV relativeFrom="paragraph">
                  <wp:posOffset>13970</wp:posOffset>
                </wp:positionV>
                <wp:extent cx="6643370" cy="1849120"/>
                <wp:effectExtent l="0" t="0" r="24130" b="17780"/>
                <wp:wrapSquare wrapText="bothSides"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FAC" w:rsidRDefault="00834FAC" w:rsidP="00834FAC">
                            <w:pPr>
                              <w:rPr>
                                <w:b/>
                                <w:noProof/>
                                <w:lang w:val="en-US"/>
                              </w:rPr>
                            </w:pPr>
                          </w:p>
                          <w:p w:rsidR="00834FAC" w:rsidRPr="00330DB7" w:rsidRDefault="00834FAC" w:rsidP="00834FAC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ΟΡΓΑΝΟ ΕΠΙΛΟΓΗΣ</w:t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>: …………………………………………….    2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ΟΡΓΑΝΟ ΕΠΙΛΟΓΗΣ</w:t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>: ……………………………………..……………</w:t>
                            </w:r>
                          </w:p>
                          <w:p w:rsidR="00834FAC" w:rsidRDefault="00834FAC" w:rsidP="00834F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305F38"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30DB7">
                              <w:rPr>
                                <w:sz w:val="18"/>
                                <w:szCs w:val="18"/>
                              </w:rPr>
                              <w:t>(σε περίπτωση που δεν βρεθεί καθηγητής για το 1</w:t>
                            </w:r>
                            <w:r w:rsidRPr="00330DB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sz w:val="18"/>
                                <w:szCs w:val="18"/>
                              </w:rPr>
                              <w:t xml:space="preserve"> όργανο επιλογής)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87"/>
                              <w:gridCol w:w="5088"/>
                            </w:tblGrid>
                            <w:tr w:rsidR="00655DE0" w:rsidTr="00655DE0">
                              <w:tc>
                                <w:tcPr>
                                  <w:tcW w:w="10175" w:type="dxa"/>
                                  <w:gridSpan w:val="2"/>
                                </w:tcPr>
                                <w:p w:rsidR="00655DE0" w:rsidRDefault="00655DE0" w:rsidP="00834F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0DB7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330DB7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vertAlign w:val="superscript"/>
                                    </w:rPr>
                                    <w:t>ο</w:t>
                                  </w:r>
                                  <w:r w:rsidRPr="00330DB7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ΟΡΓΑΝΟ ΕΠΙΛΟΓΗΣ: </w:t>
                                  </w:r>
                                  <w:r w:rsidRPr="00330DB7">
                                    <w:rPr>
                                      <w:sz w:val="18"/>
                                      <w:szCs w:val="18"/>
                                    </w:rPr>
                                    <w:t>(σε περίπτωση που δεν βρεθεί καθηγητής για το 1</w:t>
                                  </w:r>
                                  <w:r w:rsidRPr="00330DB7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ο</w:t>
                                  </w:r>
                                  <w:r w:rsidRPr="00330DB7">
                                    <w:rPr>
                                      <w:sz w:val="18"/>
                                      <w:szCs w:val="18"/>
                                    </w:rPr>
                                    <w:t xml:space="preserve"> και 2</w:t>
                                  </w:r>
                                  <w:r w:rsidRPr="00330DB7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ο</w:t>
                                  </w:r>
                                  <w:r w:rsidRPr="00330DB7">
                                    <w:rPr>
                                      <w:sz w:val="18"/>
                                      <w:szCs w:val="18"/>
                                    </w:rPr>
                                    <w:t xml:space="preserve"> όργανο επιλογής)</w:t>
                                  </w:r>
                                </w:p>
                              </w:tc>
                            </w:tr>
                            <w:tr w:rsidR="00655DE0" w:rsidTr="00655DE0">
                              <w:tc>
                                <w:tcPr>
                                  <w:tcW w:w="5087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655DE0"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Κλαρινέτο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655DE0"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Τρομπέτα</w:t>
                                  </w:r>
                                </w:p>
                              </w:tc>
                            </w:tr>
                            <w:tr w:rsidR="00655DE0" w:rsidTr="00655DE0">
                              <w:tc>
                                <w:tcPr>
                                  <w:tcW w:w="5087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655DE0"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Λαούτο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Σαξόφωνο</w:t>
                                  </w:r>
                                </w:p>
                              </w:tc>
                            </w:tr>
                            <w:tr w:rsidR="00655DE0" w:rsidTr="00655DE0">
                              <w:tc>
                                <w:tcPr>
                                  <w:tcW w:w="5087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Ταμπουράς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655DE0"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Ακορντεόν</w:t>
                                  </w:r>
                                </w:p>
                              </w:tc>
                            </w:tr>
                            <w:tr w:rsidR="00655DE0" w:rsidTr="00655DE0">
                              <w:tc>
                                <w:tcPr>
                                  <w:tcW w:w="5087" w:type="dxa"/>
                                </w:tcPr>
                                <w:p w:rsidR="00655DE0" w:rsidRPr="00655DE0" w:rsidRDefault="00655DE0" w:rsidP="00655DE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  <w:t>Παραδοσιακά κρουστά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655DE0" w:rsidRPr="00353A48" w:rsidRDefault="00655DE0" w:rsidP="00353A48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834FAC" w:rsidRPr="00655DE0" w:rsidRDefault="00834FAC" w:rsidP="00655DE0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55DE0">
                              <w:rPr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34FAC" w:rsidRPr="00330DB7" w:rsidRDefault="00834FAC" w:rsidP="00834FAC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  <w:vertAlign w:val="superscript"/>
                              </w:rPr>
                              <w:t>η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Ξένη Γλώσσα: </w:t>
                            </w:r>
                            <w:r w:rsidRPr="00330DB7">
                              <w:rPr>
                                <w:noProof/>
                                <w:sz w:val="18"/>
                                <w:szCs w:val="18"/>
                              </w:rPr>
                              <w:t>………………………….   (Γαλλικά ή Γερμανικά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.75pt;margin-top:1.1pt;width:523.1pt;height:1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">
                <v:textbox>
                  <w:txbxContent>
                    <w:p w:rsidR="00834FAC" w:rsidRDefault="00834FAC" w:rsidP="00834FAC">
                      <w:pPr>
                        <w:rPr>
                          <w:b/>
                          <w:noProof/>
                          <w:lang w:val="en-US"/>
                        </w:rPr>
                      </w:pPr>
                    </w:p>
                    <w:p w:rsidR="00834FAC" w:rsidRPr="00330DB7" w:rsidRDefault="00834FAC" w:rsidP="00834FAC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330DB7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  <w:vertAlign w:val="superscript"/>
                        </w:rPr>
                        <w:t>ο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</w:rPr>
                        <w:t xml:space="preserve"> ΟΡΓΑΝΟ ΕΠΙΛΟΓΗΣ</w:t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>: …………………………………………….    2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  <w:vertAlign w:val="superscript"/>
                        </w:rPr>
                        <w:t>ο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</w:rPr>
                        <w:t xml:space="preserve"> ΟΡΓΑΝΟ ΕΠΙΛΟΓΗΣ</w:t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>: ……………………………………..……………</w:t>
                      </w:r>
                    </w:p>
                    <w:p w:rsidR="00834FAC" w:rsidRDefault="00834FAC" w:rsidP="00834FAC">
                      <w:pPr>
                        <w:rPr>
                          <w:sz w:val="18"/>
                          <w:szCs w:val="18"/>
                        </w:rPr>
                      </w:pP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305F38" w:rsidRPr="00330DB7">
                        <w:rPr>
                          <w:noProof/>
                          <w:sz w:val="18"/>
                          <w:szCs w:val="18"/>
                        </w:rPr>
                        <w:t xml:space="preserve">              </w:t>
                      </w:r>
                      <w:r w:rsidRPr="00330DB7">
                        <w:rPr>
                          <w:sz w:val="18"/>
                          <w:szCs w:val="18"/>
                        </w:rPr>
                        <w:t>(σε περίπτωση που δεν βρεθεί καθηγητής για το 1</w:t>
                      </w:r>
                      <w:r w:rsidRPr="00330DB7">
                        <w:rPr>
                          <w:sz w:val="18"/>
                          <w:szCs w:val="18"/>
                          <w:vertAlign w:val="superscript"/>
                        </w:rPr>
                        <w:t>ο</w:t>
                      </w:r>
                      <w:r w:rsidRPr="00330DB7">
                        <w:rPr>
                          <w:sz w:val="18"/>
                          <w:szCs w:val="18"/>
                        </w:rPr>
                        <w:t xml:space="preserve"> όργανο επιλογής)</w:t>
                      </w: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87"/>
                        <w:gridCol w:w="5088"/>
                      </w:tblGrid>
                      <w:tr w:rsidR="00655DE0" w:rsidTr="00655DE0">
                        <w:tc>
                          <w:tcPr>
                            <w:tcW w:w="10175" w:type="dxa"/>
                            <w:gridSpan w:val="2"/>
                          </w:tcPr>
                          <w:p w:rsidR="00655DE0" w:rsidRDefault="00655DE0" w:rsidP="00834F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ΟΡΓΑΝΟ ΕΠΙΛΟΓΗΣ: </w:t>
                            </w:r>
                            <w:r w:rsidRPr="00330DB7">
                              <w:rPr>
                                <w:sz w:val="18"/>
                                <w:szCs w:val="18"/>
                              </w:rPr>
                              <w:t>(σε περίπτωση που δεν βρεθεί καθηγητής για το 1</w:t>
                            </w:r>
                            <w:r w:rsidRPr="00330DB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sz w:val="18"/>
                                <w:szCs w:val="18"/>
                              </w:rPr>
                              <w:t xml:space="preserve"> και 2</w:t>
                            </w:r>
                            <w:r w:rsidRPr="00330DB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ο</w:t>
                            </w:r>
                            <w:r w:rsidRPr="00330DB7">
                              <w:rPr>
                                <w:sz w:val="18"/>
                                <w:szCs w:val="18"/>
                              </w:rPr>
                              <w:t xml:space="preserve"> όργανο επιλογής)</w:t>
                            </w:r>
                          </w:p>
                        </w:tc>
                      </w:tr>
                      <w:tr w:rsidR="00655DE0" w:rsidTr="00655DE0">
                        <w:tc>
                          <w:tcPr>
                            <w:tcW w:w="5087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55DE0">
                              <w:rPr>
                                <w:sz w:val="18"/>
                                <w:szCs w:val="18"/>
                                <w:u w:val="none"/>
                              </w:rPr>
                              <w:t>Κλαρινέτο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55DE0">
                              <w:rPr>
                                <w:sz w:val="18"/>
                                <w:szCs w:val="18"/>
                                <w:u w:val="none"/>
                              </w:rPr>
                              <w:t>Τρομπέτα</w:t>
                            </w:r>
                          </w:p>
                        </w:tc>
                      </w:tr>
                      <w:tr w:rsidR="00655DE0" w:rsidTr="00655DE0">
                        <w:tc>
                          <w:tcPr>
                            <w:tcW w:w="5087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55DE0">
                              <w:rPr>
                                <w:sz w:val="18"/>
                                <w:szCs w:val="18"/>
                                <w:u w:val="none"/>
                              </w:rPr>
                              <w:t>Λαούτο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none"/>
                              </w:rPr>
                              <w:t>Σαξόφωνο</w:t>
                            </w:r>
                          </w:p>
                        </w:tc>
                      </w:tr>
                      <w:tr w:rsidR="00655DE0" w:rsidTr="00655DE0">
                        <w:tc>
                          <w:tcPr>
                            <w:tcW w:w="5087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none"/>
                              </w:rPr>
                              <w:t>Ταμπουράς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55DE0">
                              <w:rPr>
                                <w:sz w:val="18"/>
                                <w:szCs w:val="18"/>
                                <w:u w:val="none"/>
                              </w:rPr>
                              <w:t>Ακορντεόν</w:t>
                            </w:r>
                          </w:p>
                        </w:tc>
                      </w:tr>
                      <w:tr w:rsidR="00655DE0" w:rsidTr="00655DE0">
                        <w:tc>
                          <w:tcPr>
                            <w:tcW w:w="5087" w:type="dxa"/>
                          </w:tcPr>
                          <w:p w:rsidR="00655DE0" w:rsidRPr="00655DE0" w:rsidRDefault="00655DE0" w:rsidP="00655DE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none"/>
                              </w:rPr>
                              <w:t>Παραδοσιακά κρουστά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655DE0" w:rsidRPr="00353A48" w:rsidRDefault="00655DE0" w:rsidP="00353A48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834FAC" w:rsidRPr="00655DE0" w:rsidRDefault="00834FAC" w:rsidP="00655DE0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655DE0">
                        <w:rPr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:rsidR="00834FAC" w:rsidRPr="00330DB7" w:rsidRDefault="00834FAC" w:rsidP="00834FAC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330DB7">
                        <w:rPr>
                          <w:b/>
                          <w:noProof/>
                          <w:sz w:val="18"/>
                          <w:szCs w:val="18"/>
                        </w:rPr>
                        <w:t>2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  <w:vertAlign w:val="superscript"/>
                        </w:rPr>
                        <w:t>η</w:t>
                      </w:r>
                      <w:r w:rsidRPr="00330DB7">
                        <w:rPr>
                          <w:b/>
                          <w:noProof/>
                          <w:sz w:val="18"/>
                          <w:szCs w:val="18"/>
                        </w:rPr>
                        <w:t xml:space="preserve"> Ξένη Γλώσσα: </w:t>
                      </w:r>
                      <w:r w:rsidRPr="00330DB7">
                        <w:rPr>
                          <w:noProof/>
                          <w:sz w:val="18"/>
                          <w:szCs w:val="18"/>
                        </w:rPr>
                        <w:t>………………………….   (Γαλλικά ή Γερμανικά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4F7" w:rsidRDefault="00626270">
      <w:pPr>
        <w:spacing w:before="31"/>
        <w:ind w:right="248"/>
        <w:jc w:val="right"/>
        <w:rPr>
          <w:b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788670</wp:posOffset>
                </wp:positionV>
                <wp:extent cx="6781165" cy="251079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510790"/>
                          <a:chOff x="702" y="1242"/>
                          <a:chExt cx="10679" cy="3954"/>
                        </a:xfrm>
                      </wpg:grpSpPr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09" y="1249"/>
                            <a:ext cx="10664" cy="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63" y="1376"/>
                            <a:ext cx="23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double"/>
                                </w:rPr>
                                <w:t>ΣΤΟΙΧΕΙΑ</w:t>
                              </w:r>
                              <w:r w:rsidR="002F743B">
                                <w:rPr>
                                  <w:b/>
                                  <w:i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double"/>
                                </w:rPr>
                                <w:t>ΚΗΔΕΜΟΝΩΝ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2162"/>
                            <a:ext cx="7411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i)……………………………………………………………..………………………………………………..</w:t>
                              </w:r>
                            </w:p>
                            <w:p w:rsidR="00F254F7" w:rsidRDefault="00F254F7">
                              <w:pPr>
                                <w:spacing w:before="1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F254F7" w:rsidRDefault="00AF357A">
                              <w:pPr>
                                <w:spacing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ii)………………………………………………………………………………………………………………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3236"/>
                            <a:ext cx="125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(ΕΠΩΝΥΜΟ)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3236"/>
                            <a:ext cx="10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(ΟΝΟΜΑ)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left:0;text-align:left;margin-left:35.1pt;margin-top:62.1pt;width:533.95pt;height:197.7pt;z-index:15728640;mso-position-horizontal-relative:page;mso-position-vertical-relative:page" coordorigin="702,1242" coordsize="10679,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">
                <v:rect id="Rectangle 23" o:spid="_x0000_s1028" style="position:absolute;left:709;top:1249;width:10664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shape id="Text Box 22" o:spid="_x0000_s1029" type="#_x0000_t202" style="position:absolute;left:4863;top:1376;width:237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double"/>
                          </w:rPr>
                          <w:t>ΣΤΟΙΧΕΙΑ</w:t>
                        </w:r>
                        <w:r w:rsidR="002F743B">
                          <w:rPr>
                            <w:b/>
                            <w:i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double"/>
                          </w:rPr>
                          <w:t>ΚΗΔΕΜΟΝΩΝ</w:t>
                        </w:r>
                      </w:p>
                    </w:txbxContent>
                  </v:textbox>
                </v:shape>
                <v:shape id="Text Box 21" o:spid="_x0000_s1030" type="#_x0000_t202" style="position:absolute;left:1580;top:2162;width:7411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i)……………………………………………………………..………………………………………………..</w:t>
                        </w:r>
                      </w:p>
                      <w:p w:rsidR="00F254F7" w:rsidRDefault="00F254F7">
                        <w:pPr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:rsidR="00F254F7" w:rsidRDefault="00AF357A">
                        <w:pPr>
                          <w:spacing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ii)………………………………………………………………………………………………………………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20" o:spid="_x0000_s1031" type="#_x0000_t202" style="position:absolute;left:3020;top:3236;width:125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(ΕΠΩΝΥΜΟ)</w:t>
                        </w:r>
                      </w:p>
                    </w:txbxContent>
                  </v:textbox>
                </v:shape>
                <v:shape id="Text Box 19" o:spid="_x0000_s1032" type="#_x0000_t202" style="position:absolute;left:5899;top:3236;width:100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(ΟΝΟΜΑ)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F357A">
        <w:rPr>
          <w:b/>
        </w:rPr>
        <w:t>ΣΥΝ.3</w:t>
      </w: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spacing w:before="7"/>
        <w:rPr>
          <w:b/>
          <w:sz w:val="16"/>
        </w:rPr>
      </w:pPr>
    </w:p>
    <w:p w:rsidR="00F254F7" w:rsidRDefault="00AF357A">
      <w:pPr>
        <w:pStyle w:val="1"/>
        <w:spacing w:before="0"/>
        <w:ind w:left="893"/>
      </w:pPr>
      <w:r>
        <w:t>Η</w:t>
      </w:r>
      <w:r w:rsidR="002F743B">
        <w:t xml:space="preserve"> </w:t>
      </w:r>
      <w:r>
        <w:t>ΠΑΡΟΥΣΑ</w:t>
      </w:r>
      <w:r w:rsidR="002F743B">
        <w:t xml:space="preserve"> </w:t>
      </w:r>
      <w:r>
        <w:t>ΑΙΤΗΣΗ</w:t>
      </w:r>
      <w:r w:rsidR="002F743B">
        <w:t xml:space="preserve"> </w:t>
      </w:r>
      <w:r>
        <w:t>ΕΠΕΧΕΙ</w:t>
      </w:r>
      <w:r w:rsidR="002F743B">
        <w:t xml:space="preserve"> </w:t>
      </w:r>
      <w:r>
        <w:t>ΘΕΣΗ</w:t>
      </w:r>
      <w:r w:rsidR="002F743B">
        <w:t xml:space="preserve"> </w:t>
      </w:r>
      <w:r>
        <w:t>ΥΠΕΥΘΥΝΗΣ</w:t>
      </w:r>
      <w:r w:rsidR="002F743B">
        <w:t xml:space="preserve"> </w:t>
      </w:r>
      <w:r>
        <w:t>ΔΗΛΩΣΗΣ</w:t>
      </w:r>
      <w:r w:rsidR="002F743B">
        <w:t xml:space="preserve"> </w:t>
      </w:r>
      <w:r>
        <w:t>ΣΥΜΦΩΝΑ</w:t>
      </w:r>
      <w:r w:rsidR="002F743B">
        <w:t xml:space="preserve"> </w:t>
      </w:r>
      <w:r>
        <w:t>ΜΕ</w:t>
      </w:r>
      <w:r w:rsidR="002F743B">
        <w:t xml:space="preserve"> </w:t>
      </w:r>
      <w:r>
        <w:t>ΤΟ ΑΡΘΡΟ</w:t>
      </w:r>
      <w:r w:rsidR="002F743B">
        <w:t xml:space="preserve"> </w:t>
      </w:r>
      <w:r>
        <w:t>8</w:t>
      </w:r>
      <w:r w:rsidR="002F743B">
        <w:t xml:space="preserve"> </w:t>
      </w:r>
      <w:r>
        <w:t>ΤΟΥ</w:t>
      </w:r>
      <w:r w:rsidR="002F743B">
        <w:t xml:space="preserve"> </w:t>
      </w:r>
      <w:r>
        <w:t>Ν.</w:t>
      </w:r>
    </w:p>
    <w:p w:rsidR="00F254F7" w:rsidRDefault="00626270" w:rsidP="00AF357A">
      <w:pPr>
        <w:spacing w:before="44" w:line="276" w:lineRule="auto"/>
        <w:ind w:left="3636" w:right="1843" w:hanging="1638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848995</wp:posOffset>
                </wp:positionV>
                <wp:extent cx="6700520" cy="475996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4759960"/>
                          <a:chOff x="799" y="1337"/>
                          <a:chExt cx="10552" cy="7496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4" y="1341"/>
                            <a:ext cx="10542" cy="74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/>
                        </wps:cNvSpPr>
                        <wps:spPr bwMode="auto">
                          <a:xfrm>
                            <a:off x="2713" y="3626"/>
                            <a:ext cx="6723" cy="905"/>
                          </a:xfrm>
                          <a:custGeom>
                            <a:avLst/>
                            <a:gdLst>
                              <a:gd name="T0" fmla="+- 0 9436 2713"/>
                              <a:gd name="T1" fmla="*/ T0 w 6723"/>
                              <a:gd name="T2" fmla="+- 0 4236 3626"/>
                              <a:gd name="T3" fmla="*/ 4236 h 905"/>
                              <a:gd name="T4" fmla="+- 0 6256 2713"/>
                              <a:gd name="T5" fmla="*/ T4 w 6723"/>
                              <a:gd name="T6" fmla="+- 0 4236 3626"/>
                              <a:gd name="T7" fmla="*/ 4236 h 905"/>
                              <a:gd name="T8" fmla="+- 0 2713 2713"/>
                              <a:gd name="T9" fmla="*/ T8 w 6723"/>
                              <a:gd name="T10" fmla="+- 0 4236 3626"/>
                              <a:gd name="T11" fmla="*/ 4236 h 905"/>
                              <a:gd name="T12" fmla="+- 0 2713 2713"/>
                              <a:gd name="T13" fmla="*/ T12 w 6723"/>
                              <a:gd name="T14" fmla="+- 0 4531 3626"/>
                              <a:gd name="T15" fmla="*/ 4531 h 905"/>
                              <a:gd name="T16" fmla="+- 0 6256 2713"/>
                              <a:gd name="T17" fmla="*/ T16 w 6723"/>
                              <a:gd name="T18" fmla="+- 0 4531 3626"/>
                              <a:gd name="T19" fmla="*/ 4531 h 905"/>
                              <a:gd name="T20" fmla="+- 0 9436 2713"/>
                              <a:gd name="T21" fmla="*/ T20 w 6723"/>
                              <a:gd name="T22" fmla="+- 0 4531 3626"/>
                              <a:gd name="T23" fmla="*/ 4531 h 905"/>
                              <a:gd name="T24" fmla="+- 0 9436 2713"/>
                              <a:gd name="T25" fmla="*/ T24 w 6723"/>
                              <a:gd name="T26" fmla="+- 0 4236 3626"/>
                              <a:gd name="T27" fmla="*/ 4236 h 905"/>
                              <a:gd name="T28" fmla="+- 0 9436 2713"/>
                              <a:gd name="T29" fmla="*/ T28 w 6723"/>
                              <a:gd name="T30" fmla="+- 0 3626 3626"/>
                              <a:gd name="T31" fmla="*/ 3626 h 905"/>
                              <a:gd name="T32" fmla="+- 0 6256 2713"/>
                              <a:gd name="T33" fmla="*/ T32 w 6723"/>
                              <a:gd name="T34" fmla="+- 0 3626 3626"/>
                              <a:gd name="T35" fmla="*/ 3626 h 905"/>
                              <a:gd name="T36" fmla="+- 0 2713 2713"/>
                              <a:gd name="T37" fmla="*/ T36 w 6723"/>
                              <a:gd name="T38" fmla="+- 0 3626 3626"/>
                              <a:gd name="T39" fmla="*/ 3626 h 905"/>
                              <a:gd name="T40" fmla="+- 0 2713 2713"/>
                              <a:gd name="T41" fmla="*/ T40 w 6723"/>
                              <a:gd name="T42" fmla="+- 0 3921 3626"/>
                              <a:gd name="T43" fmla="*/ 3921 h 905"/>
                              <a:gd name="T44" fmla="+- 0 6256 2713"/>
                              <a:gd name="T45" fmla="*/ T44 w 6723"/>
                              <a:gd name="T46" fmla="+- 0 3921 3626"/>
                              <a:gd name="T47" fmla="*/ 3921 h 905"/>
                              <a:gd name="T48" fmla="+- 0 9436 2713"/>
                              <a:gd name="T49" fmla="*/ T48 w 6723"/>
                              <a:gd name="T50" fmla="+- 0 3921 3626"/>
                              <a:gd name="T51" fmla="*/ 3921 h 905"/>
                              <a:gd name="T52" fmla="+- 0 9436 2713"/>
                              <a:gd name="T53" fmla="*/ T52 w 6723"/>
                              <a:gd name="T54" fmla="+- 0 3626 3626"/>
                              <a:gd name="T55" fmla="*/ 3626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23" h="905">
                                <a:moveTo>
                                  <a:pt x="6723" y="610"/>
                                </a:moveTo>
                                <a:lnTo>
                                  <a:pt x="3543" y="610"/>
                                </a:lnTo>
                                <a:lnTo>
                                  <a:pt x="0" y="610"/>
                                </a:lnTo>
                                <a:lnTo>
                                  <a:pt x="0" y="905"/>
                                </a:lnTo>
                                <a:lnTo>
                                  <a:pt x="3543" y="905"/>
                                </a:lnTo>
                                <a:lnTo>
                                  <a:pt x="6723" y="905"/>
                                </a:lnTo>
                                <a:lnTo>
                                  <a:pt x="6723" y="610"/>
                                </a:lnTo>
                                <a:close/>
                                <a:moveTo>
                                  <a:pt x="6723" y="0"/>
                                </a:moveTo>
                                <a:lnTo>
                                  <a:pt x="3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3543" y="295"/>
                                </a:lnTo>
                                <a:lnTo>
                                  <a:pt x="6723" y="295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2713" y="3621"/>
                            <a:ext cx="6723" cy="915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6723"/>
                              <a:gd name="T2" fmla="+- 0 3621 3621"/>
                              <a:gd name="T3" fmla="*/ 3621 h 915"/>
                              <a:gd name="T4" fmla="+- 0 9436 2713"/>
                              <a:gd name="T5" fmla="*/ T4 w 6723"/>
                              <a:gd name="T6" fmla="+- 0 3621 3621"/>
                              <a:gd name="T7" fmla="*/ 3621 h 915"/>
                              <a:gd name="T8" fmla="+- 0 2713 2713"/>
                              <a:gd name="T9" fmla="*/ T8 w 6723"/>
                              <a:gd name="T10" fmla="+- 0 3926 3621"/>
                              <a:gd name="T11" fmla="*/ 3926 h 915"/>
                              <a:gd name="T12" fmla="+- 0 9436 2713"/>
                              <a:gd name="T13" fmla="*/ T12 w 6723"/>
                              <a:gd name="T14" fmla="+- 0 3926 3621"/>
                              <a:gd name="T15" fmla="*/ 3926 h 915"/>
                              <a:gd name="T16" fmla="+- 0 2713 2713"/>
                              <a:gd name="T17" fmla="*/ T16 w 6723"/>
                              <a:gd name="T18" fmla="+- 0 4231 3621"/>
                              <a:gd name="T19" fmla="*/ 4231 h 915"/>
                              <a:gd name="T20" fmla="+- 0 9436 2713"/>
                              <a:gd name="T21" fmla="*/ T20 w 6723"/>
                              <a:gd name="T22" fmla="+- 0 4231 3621"/>
                              <a:gd name="T23" fmla="*/ 4231 h 915"/>
                              <a:gd name="T24" fmla="+- 0 2713 2713"/>
                              <a:gd name="T25" fmla="*/ T24 w 6723"/>
                              <a:gd name="T26" fmla="+- 0 4536 3621"/>
                              <a:gd name="T27" fmla="*/ 4536 h 915"/>
                              <a:gd name="T28" fmla="+- 0 9436 2713"/>
                              <a:gd name="T29" fmla="*/ T28 w 6723"/>
                              <a:gd name="T30" fmla="+- 0 4536 3621"/>
                              <a:gd name="T31" fmla="*/ 4536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23" h="915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  <a:moveTo>
                                  <a:pt x="0" y="305"/>
                                </a:moveTo>
                                <a:lnTo>
                                  <a:pt x="6723" y="305"/>
                                </a:lnTo>
                                <a:moveTo>
                                  <a:pt x="0" y="610"/>
                                </a:moveTo>
                                <a:lnTo>
                                  <a:pt x="6723" y="610"/>
                                </a:lnTo>
                                <a:moveTo>
                                  <a:pt x="0" y="915"/>
                                </a:moveTo>
                                <a:lnTo>
                                  <a:pt x="6723" y="9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1467"/>
                            <a:ext cx="1022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double"/>
                                </w:rPr>
                                <w:t>ΥΠΕΥΘΥΝΗ</w:t>
                              </w:r>
                              <w:r w:rsidR="007F6D2F">
                                <w:rPr>
                                  <w:b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double"/>
                                </w:rPr>
                                <w:t>ΔΗΛΩΣΗ:</w:t>
                              </w:r>
                            </w:p>
                            <w:p w:rsidR="00F254F7" w:rsidRDefault="00AF357A">
                              <w:pPr>
                                <w:tabs>
                                  <w:tab w:val="left" w:pos="1474"/>
                                  <w:tab w:val="left" w:pos="2837"/>
                                  <w:tab w:val="left" w:pos="3455"/>
                                  <w:tab w:val="left" w:pos="3917"/>
                                  <w:tab w:val="left" w:pos="5302"/>
                                  <w:tab w:val="left" w:pos="5956"/>
                                  <w:tab w:val="left" w:pos="7081"/>
                                  <w:tab w:val="left" w:pos="8354"/>
                                  <w:tab w:val="left" w:pos="9037"/>
                                </w:tabs>
                                <w:spacing w:line="289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Δηλών……..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υπεύθυνα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ότι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διεύθυνση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της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μόνιμης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κατοικίας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του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υποψηφίου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2199"/>
                            <a:ext cx="842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……………………………………………………………………………………………………………………………………..</w:t>
                              </w:r>
                            </w:p>
                            <w:p w:rsidR="00F254F7" w:rsidRDefault="00AF357A">
                              <w:pPr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ακόλουθη: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0" y="2199"/>
                            <a:ext cx="5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είναι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28" y="2199"/>
                            <a:ext cx="14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21" y="3371"/>
                            <a:ext cx="718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Οδός:</w:t>
                              </w:r>
                            </w:p>
                            <w:p w:rsidR="00F254F7" w:rsidRDefault="00F254F7">
                              <w:pPr>
                                <w:spacing w:before="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254F7" w:rsidRDefault="00AF357A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Τ.Κ.:</w:t>
                              </w:r>
                            </w:p>
                            <w:p w:rsidR="00F254F7" w:rsidRDefault="00F254F7">
                              <w:pPr>
                                <w:spacing w:before="1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254F7" w:rsidRDefault="00AF357A">
                              <w:pPr>
                                <w:spacing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Δήμος: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6070"/>
                            <a:ext cx="214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Γονέας/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Κηδεμόνας(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:rsidR="00F254F7" w:rsidRDefault="00AF357A">
                              <w:pPr>
                                <w:spacing w:line="289" w:lineRule="exact"/>
                                <w:ind w:left="147" w:right="2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Ο/Η</w:t>
                              </w:r>
                              <w:r w:rsidR="00F504BA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Δηλών/ούσα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72" y="6070"/>
                            <a:ext cx="220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Γονέας/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Κηδεμόνας(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:rsidR="00F254F7" w:rsidRDefault="00AF357A">
                              <w:pPr>
                                <w:spacing w:line="289" w:lineRule="exact"/>
                                <w:ind w:left="6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Ο/Η</w:t>
                              </w:r>
                              <w:r w:rsidR="00F504BA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Δηλών/ούσα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7473"/>
                            <a:ext cx="12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473"/>
                            <a:ext cx="12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4236"/>
                            <a:ext cx="672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Δημοτική</w:t>
                              </w:r>
                              <w:r w:rsidR="007F6D2F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Ενότητα/Διαμέρισμα: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3626"/>
                            <a:ext cx="672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F7" w:rsidRDefault="00AF357A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Αριθμός: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left:0;text-align:left;margin-left:39.95pt;margin-top:66.85pt;width:527.6pt;height:374.8pt;z-index:15729152;mso-position-horizontal-relative:page" coordorigin="799,1337" coordsize="10552,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">
                <v:rect id="Rectangle 17" o:spid="_x0000_s1034" style="position:absolute;left:804;top:1341;width:10542;height:7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fj8EA&#10;AADaAAAADwAAAGRycy9kb3ducmV2LnhtbESPUWvCMBSF34X9h3AHvshM14KOahQZDHwSqv6AS3Nt&#10;ypKb0kSb/ftFGOzxcM75Dme7T86KB42h96zgfVmAIG697rlTcL18vX2ACBFZo/VMCn4owH73Mtti&#10;rf3EDT3OsRMZwqFGBSbGoZYytIYchqUfiLN386PDmOXYST3ilOHOyrIoVtJhz3nB4ECfhtrv890p&#10;WASbnGm6qmzW6Xq4T7aqTlap+Ws6bEBESvE//Nc+agUlPK/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un4/BAAAA2gAAAA8AAAAAAAAAAAAAAAAAmAIAAGRycy9kb3du&#10;cmV2LnhtbFBLBQYAAAAABAAEAPUAAACGAwAAAAA=&#10;" filled="f" strokeweight=".5pt"/>
                <v:shape id="AutoShape 16" o:spid="_x0000_s1035" style="position:absolute;left:2713;top:3626;width:6723;height:905;visibility:visible;mso-wrap-style:square;v-text-anchor:top" coordsize="6723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Ud7oA&#10;AADaAAAADwAAAGRycy9kb3ducmV2LnhtbERPyQrCMBC9C/5DGMGbpiqIVKOI4HYqLuB1aMa22Exq&#10;E7X+vREEj4+3zxaNKcWTaldYVjDoRyCIU6sLzhScT+veBITzyBpLy6TgTQ4W83ZrhrG2Lz7Q8+gz&#10;EULYxagg976KpXRpTgZd31bEgbva2qAPsM6krvEVwk0ph1E0lgYLDg05VrTKKb0dHybMcEte++1e&#10;c5JUacLb++ZyQaW6nWY5BeGp8X/xz73TCkbwvRL8IOc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XgUd7oAAADaAAAADwAAAAAAAAAAAAAAAACYAgAAZHJzL2Rvd25yZXYueG1s&#10;UEsFBgAAAAAEAAQA9QAAAH8DAAAAAA==&#10;" path="m6723,610r-3180,l,610,,905r3543,l6723,905r,-295xm6723,l3543,,,,,295r3543,l6723,295,6723,xe" fillcolor="#f2f2f2" stroked="f">
                  <v:path arrowok="t" o:connecttype="custom" o:connectlocs="6723,4236;3543,4236;0,4236;0,4531;3543,4531;6723,4531;6723,4236;6723,3626;3543,3626;0,3626;0,3921;3543,3921;6723,3921;6723,3626" o:connectangles="0,0,0,0,0,0,0,0,0,0,0,0,0,0"/>
                </v:shape>
                <v:shape id="AutoShape 15" o:spid="_x0000_s1036" style="position:absolute;left:2713;top:3621;width:6723;height:915;visibility:visible;mso-wrap-style:square;v-text-anchor:top" coordsize="6723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sxMAA&#10;AADaAAAADwAAAGRycy9kb3ducmV2LnhtbESPQYvCMBSE7wv+h/AEb9t0i8hSjbIsCIIgWPX+aJ5t&#10;3ealJtHWf28EYY/DzHzDLFaDacWdnG8sK/hKUhDEpdUNVwqOh/XnNwgfkDW2lknBgzyslqOPBeba&#10;9rynexEqESHsc1RQh9DlUvqyJoM+sR1x9M7WGQxRukpqh32Em1ZmaTqTBhuOCzV29FtT+VfcjIIs&#10;ay/TRl7PJ7bFtr+VO5dmpNRkPPzMQQQawn/43d5oBVN4XYk3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OsxMAAAADaAAAADwAAAAAAAAAAAAAAAACYAgAAZHJzL2Rvd25y&#10;ZXYueG1sUEsFBgAAAAAEAAQA9QAAAIUDAAAAAA==&#10;" path="m,l6723,m,305r6723,m,610r6723,m,915r6723,e" filled="f" strokeweight=".5pt">
                  <v:stroke dashstyle="dash"/>
                  <v:path arrowok="t" o:connecttype="custom" o:connectlocs="0,3621;6723,3621;0,3926;6723,3926;0,4231;6723,4231;0,4536;6723,4536" o:connectangles="0,0,0,0,0,0,0,0"/>
                </v:shape>
                <v:shape id="Text Box 14" o:spid="_x0000_s1037" type="#_x0000_t202" style="position:absolute;left:953;top:1467;width:10225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double"/>
                          </w:rPr>
                          <w:t>ΥΠΕΥΘΥΝΗ</w:t>
                        </w:r>
                        <w:r w:rsidR="007F6D2F">
                          <w:rPr>
                            <w:b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double"/>
                          </w:rPr>
                          <w:t>ΔΗΛΩΣΗ:</w:t>
                        </w:r>
                      </w:p>
                      <w:p w:rsidR="00F254F7" w:rsidRDefault="00AF357A">
                        <w:pPr>
                          <w:tabs>
                            <w:tab w:val="left" w:pos="1474"/>
                            <w:tab w:val="left" w:pos="2837"/>
                            <w:tab w:val="left" w:pos="3455"/>
                            <w:tab w:val="left" w:pos="3917"/>
                            <w:tab w:val="left" w:pos="5302"/>
                            <w:tab w:val="left" w:pos="5956"/>
                            <w:tab w:val="left" w:pos="7081"/>
                            <w:tab w:val="left" w:pos="8354"/>
                            <w:tab w:val="left" w:pos="9037"/>
                          </w:tabs>
                          <w:spacing w:line="289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Δηλών……..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υπεύθυνα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ότι</w:t>
                        </w:r>
                        <w:r>
                          <w:rPr>
                            <w:sz w:val="24"/>
                          </w:rPr>
                          <w:tab/>
                          <w:t>η</w:t>
                        </w:r>
                        <w:r>
                          <w:rPr>
                            <w:sz w:val="24"/>
                          </w:rPr>
                          <w:tab/>
                          <w:t>διεύθυνση</w:t>
                        </w:r>
                        <w:r>
                          <w:rPr>
                            <w:sz w:val="24"/>
                          </w:rPr>
                          <w:tab/>
                          <w:t>της</w:t>
                        </w:r>
                        <w:r>
                          <w:rPr>
                            <w:sz w:val="24"/>
                          </w:rPr>
                          <w:tab/>
                          <w:t>μόνιμης</w:t>
                        </w:r>
                        <w:r>
                          <w:rPr>
                            <w:sz w:val="24"/>
                          </w:rPr>
                          <w:tab/>
                          <w:t>κατοικίας</w:t>
                        </w:r>
                        <w:r>
                          <w:rPr>
                            <w:sz w:val="24"/>
                          </w:rPr>
                          <w:tab/>
                          <w:t>του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υποψηφίου</w:t>
                        </w:r>
                      </w:p>
                    </w:txbxContent>
                  </v:textbox>
                </v:shape>
                <v:shape id="Text Box 13" o:spid="_x0000_s1038" type="#_x0000_t202" style="position:absolute;left:953;top:2199;width:842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……………………………………………………………………………………………………………………………………..</w:t>
                        </w:r>
                      </w:p>
                      <w:p w:rsidR="00F254F7" w:rsidRDefault="00AF357A">
                        <w:pPr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ακόλουθη:</w:t>
                        </w:r>
                      </w:p>
                    </w:txbxContent>
                  </v:textbox>
                </v:shape>
                <v:shape id="Text Box 12" o:spid="_x0000_s1039" type="#_x0000_t202" style="position:absolute;left:9950;top:2199;width:50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είναι</w:t>
                        </w:r>
                      </w:p>
                    </w:txbxContent>
                  </v:textbox>
                </v:shape>
                <v:shape id="Text Box 11" o:spid="_x0000_s1040" type="#_x0000_t202" style="position:absolute;left:11028;top:2199;width:14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</w:t>
                        </w:r>
                      </w:p>
                    </w:txbxContent>
                  </v:textbox>
                </v:shape>
                <v:shape id="Text Box 10" o:spid="_x0000_s1041" type="#_x0000_t202" style="position:absolute;left:2821;top:3371;width:718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Οδός:</w:t>
                        </w:r>
                      </w:p>
                      <w:p w:rsidR="00F254F7" w:rsidRDefault="00F254F7">
                        <w:pPr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F254F7" w:rsidRDefault="00AF357A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Τ.Κ.:</w:t>
                        </w:r>
                      </w:p>
                      <w:p w:rsidR="00F254F7" w:rsidRDefault="00F254F7">
                        <w:pPr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F254F7" w:rsidRDefault="00AF357A">
                        <w:pPr>
                          <w:spacing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Δήμος:</w:t>
                        </w:r>
                      </w:p>
                    </w:txbxContent>
                  </v:textbox>
                </v:shape>
                <v:shape id="Text Box 9" o:spid="_x0000_s1042" type="#_x0000_t202" style="position:absolute;left:1671;top:6070;width:2141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Γονέας/</w:t>
                        </w:r>
                        <w:proofErr w:type="spellStart"/>
                        <w:r>
                          <w:rPr>
                            <w:sz w:val="24"/>
                          </w:rPr>
                          <w:t>Κηδεμόνας(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:rsidR="00F254F7" w:rsidRDefault="00AF357A">
                        <w:pPr>
                          <w:spacing w:line="289" w:lineRule="exact"/>
                          <w:ind w:left="147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Ο/Η</w:t>
                        </w:r>
                        <w:r w:rsidR="00F504B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Δηλών/ούσα</w:t>
                        </w:r>
                      </w:p>
                    </w:txbxContent>
                  </v:textbox>
                </v:shape>
                <v:shape id="Text Box 8" o:spid="_x0000_s1043" type="#_x0000_t202" style="position:absolute;left:7372;top:6070;width:2201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Γονέας/</w:t>
                        </w:r>
                        <w:proofErr w:type="spellStart"/>
                        <w:r>
                          <w:rPr>
                            <w:sz w:val="24"/>
                          </w:rPr>
                          <w:t>Κηδεμόνας(</w:t>
                        </w: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:rsidR="00F254F7" w:rsidRDefault="00AF357A">
                        <w:pPr>
                          <w:spacing w:line="289" w:lineRule="exact"/>
                          <w:ind w:left="6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Ο/Η</w:t>
                        </w:r>
                        <w:r w:rsidR="00F504B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Δηλών/ούσα</w:t>
                        </w:r>
                      </w:p>
                    </w:txbxContent>
                  </v:textbox>
                </v:shape>
                <v:shape id="Text Box 7" o:spid="_x0000_s1044" type="#_x0000_t202" style="position:absolute;left:1983;top:7473;width:120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(υπογραφή)</w:t>
                        </w:r>
                      </w:p>
                    </w:txbxContent>
                  </v:textbox>
                </v:shape>
                <v:shape id="Text Box 6" o:spid="_x0000_s1045" type="#_x0000_t202" style="position:absolute;left:7921;top:7473;width:120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(υπογραφή)</w:t>
                        </w:r>
                      </w:p>
                    </w:txbxContent>
                  </v:textbox>
                </v:shape>
                <v:shape id="Text Box 5" o:spid="_x0000_s1046" type="#_x0000_t202" style="position:absolute;left:2713;top:4236;width:6723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Δημοτική</w:t>
                        </w:r>
                        <w:r w:rsidR="007F6D2F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Ενότητα/Διαμέρισμα:</w:t>
                        </w:r>
                      </w:p>
                    </w:txbxContent>
                  </v:textbox>
                </v:shape>
                <v:shape id="Text Box 4" o:spid="_x0000_s1047" type="#_x0000_t202" style="position:absolute;left:2713;top:3626;width:6723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254F7" w:rsidRDefault="00AF357A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Αριθμός: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357A">
        <w:rPr>
          <w:b/>
          <w:sz w:val="24"/>
        </w:rPr>
        <w:t>1599/1986, ΣΤΗΝ ΟΠΟΙΑ ΑΝΑΓΡΑΦΟΝΤΑΙ ΤΑ ΣΤΟΙΧΕΙΑ ΤΟΥ/ΤΗΣ/ΩΝ</w:t>
      </w:r>
      <w:r w:rsidR="002F743B">
        <w:rPr>
          <w:b/>
          <w:sz w:val="24"/>
        </w:rPr>
        <w:t xml:space="preserve"> </w:t>
      </w:r>
      <w:r w:rsidR="00AF357A">
        <w:rPr>
          <w:b/>
          <w:sz w:val="24"/>
        </w:rPr>
        <w:t>ΑΙΤΟΥΝΤΟΣ/ΑΙΤΟΥΣΑΣ/ΑΙΤΟΥΝ</w:t>
      </w:r>
    </w:p>
    <w:sectPr w:rsidR="00F254F7" w:rsidSect="00B67388">
      <w:pgSz w:w="11910" w:h="16840"/>
      <w:pgMar w:top="66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50D"/>
    <w:multiLevelType w:val="hybridMultilevel"/>
    <w:tmpl w:val="81E8440A"/>
    <w:lvl w:ilvl="0" w:tplc="929E646E">
      <w:start w:val="1"/>
      <w:numFmt w:val="decimal"/>
      <w:lvlText w:val="%1."/>
      <w:lvlJc w:val="left"/>
      <w:pPr>
        <w:ind w:left="449" w:hanging="201"/>
      </w:pPr>
      <w:rPr>
        <w:rFonts w:ascii="Calibri" w:eastAsia="Calibri" w:hAnsi="Calibri" w:cs="Calibri" w:hint="default"/>
        <w:b/>
        <w:bCs/>
        <w:w w:val="100"/>
        <w:sz w:val="20"/>
        <w:szCs w:val="20"/>
        <w:u w:val="single" w:color="000000"/>
        <w:lang w:val="el-GR" w:eastAsia="en-US" w:bidi="ar-SA"/>
      </w:rPr>
    </w:lvl>
    <w:lvl w:ilvl="1" w:tplc="26F86B40">
      <w:numFmt w:val="bullet"/>
      <w:lvlText w:val="•"/>
      <w:lvlJc w:val="left"/>
      <w:pPr>
        <w:ind w:left="1466" w:hanging="201"/>
      </w:pPr>
      <w:rPr>
        <w:rFonts w:hint="default"/>
        <w:lang w:val="el-GR" w:eastAsia="en-US" w:bidi="ar-SA"/>
      </w:rPr>
    </w:lvl>
    <w:lvl w:ilvl="2" w:tplc="E3BE8334">
      <w:numFmt w:val="bullet"/>
      <w:lvlText w:val="•"/>
      <w:lvlJc w:val="left"/>
      <w:pPr>
        <w:ind w:left="2493" w:hanging="201"/>
      </w:pPr>
      <w:rPr>
        <w:rFonts w:hint="default"/>
        <w:lang w:val="el-GR" w:eastAsia="en-US" w:bidi="ar-SA"/>
      </w:rPr>
    </w:lvl>
    <w:lvl w:ilvl="3" w:tplc="FE92AD7C">
      <w:numFmt w:val="bullet"/>
      <w:lvlText w:val="•"/>
      <w:lvlJc w:val="left"/>
      <w:pPr>
        <w:ind w:left="3519" w:hanging="201"/>
      </w:pPr>
      <w:rPr>
        <w:rFonts w:hint="default"/>
        <w:lang w:val="el-GR" w:eastAsia="en-US" w:bidi="ar-SA"/>
      </w:rPr>
    </w:lvl>
    <w:lvl w:ilvl="4" w:tplc="030A03C4">
      <w:numFmt w:val="bullet"/>
      <w:lvlText w:val="•"/>
      <w:lvlJc w:val="left"/>
      <w:pPr>
        <w:ind w:left="4546" w:hanging="201"/>
      </w:pPr>
      <w:rPr>
        <w:rFonts w:hint="default"/>
        <w:lang w:val="el-GR" w:eastAsia="en-US" w:bidi="ar-SA"/>
      </w:rPr>
    </w:lvl>
    <w:lvl w:ilvl="5" w:tplc="F4168312">
      <w:numFmt w:val="bullet"/>
      <w:lvlText w:val="•"/>
      <w:lvlJc w:val="left"/>
      <w:pPr>
        <w:ind w:left="5573" w:hanging="201"/>
      </w:pPr>
      <w:rPr>
        <w:rFonts w:hint="default"/>
        <w:lang w:val="el-GR" w:eastAsia="en-US" w:bidi="ar-SA"/>
      </w:rPr>
    </w:lvl>
    <w:lvl w:ilvl="6" w:tplc="E8D4A4E0">
      <w:numFmt w:val="bullet"/>
      <w:lvlText w:val="•"/>
      <w:lvlJc w:val="left"/>
      <w:pPr>
        <w:ind w:left="6599" w:hanging="201"/>
      </w:pPr>
      <w:rPr>
        <w:rFonts w:hint="default"/>
        <w:lang w:val="el-GR" w:eastAsia="en-US" w:bidi="ar-SA"/>
      </w:rPr>
    </w:lvl>
    <w:lvl w:ilvl="7" w:tplc="C40463F8">
      <w:numFmt w:val="bullet"/>
      <w:lvlText w:val="•"/>
      <w:lvlJc w:val="left"/>
      <w:pPr>
        <w:ind w:left="7626" w:hanging="201"/>
      </w:pPr>
      <w:rPr>
        <w:rFonts w:hint="default"/>
        <w:lang w:val="el-GR" w:eastAsia="en-US" w:bidi="ar-SA"/>
      </w:rPr>
    </w:lvl>
    <w:lvl w:ilvl="8" w:tplc="75EE8ADA">
      <w:numFmt w:val="bullet"/>
      <w:lvlText w:val="•"/>
      <w:lvlJc w:val="left"/>
      <w:pPr>
        <w:ind w:left="8652" w:hanging="201"/>
      </w:pPr>
      <w:rPr>
        <w:rFonts w:hint="default"/>
        <w:lang w:val="el-GR" w:eastAsia="en-US" w:bidi="ar-SA"/>
      </w:rPr>
    </w:lvl>
  </w:abstractNum>
  <w:abstractNum w:abstractNumId="1">
    <w:nsid w:val="578B2B52"/>
    <w:multiLevelType w:val="hybridMultilevel"/>
    <w:tmpl w:val="3BA22C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5273B"/>
    <w:multiLevelType w:val="hybridMultilevel"/>
    <w:tmpl w:val="5A781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9464A"/>
    <w:multiLevelType w:val="hybridMultilevel"/>
    <w:tmpl w:val="DCDC9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F7"/>
    <w:rsid w:val="002F743B"/>
    <w:rsid w:val="00305F38"/>
    <w:rsid w:val="00330DB7"/>
    <w:rsid w:val="00353A48"/>
    <w:rsid w:val="00455040"/>
    <w:rsid w:val="00562035"/>
    <w:rsid w:val="00626270"/>
    <w:rsid w:val="00655DE0"/>
    <w:rsid w:val="00687661"/>
    <w:rsid w:val="0069355C"/>
    <w:rsid w:val="00746E4F"/>
    <w:rsid w:val="007B4328"/>
    <w:rsid w:val="007D0761"/>
    <w:rsid w:val="007F6D2F"/>
    <w:rsid w:val="00834FAC"/>
    <w:rsid w:val="00867FE0"/>
    <w:rsid w:val="00874026"/>
    <w:rsid w:val="00914121"/>
    <w:rsid w:val="00AF357A"/>
    <w:rsid w:val="00B41611"/>
    <w:rsid w:val="00B67388"/>
    <w:rsid w:val="00BE3E05"/>
    <w:rsid w:val="00C72813"/>
    <w:rsid w:val="00F254F7"/>
    <w:rsid w:val="00F504BA"/>
    <w:rsid w:val="00FA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B67388"/>
    <w:pPr>
      <w:spacing w:before="31"/>
      <w:ind w:left="2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67388"/>
    <w:pPr>
      <w:ind w:left="449" w:hanging="201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388"/>
    <w:rPr>
      <w:sz w:val="20"/>
      <w:szCs w:val="20"/>
    </w:rPr>
  </w:style>
  <w:style w:type="paragraph" w:styleId="a4">
    <w:name w:val="List Paragraph"/>
    <w:basedOn w:val="a"/>
    <w:uiPriority w:val="1"/>
    <w:qFormat/>
    <w:rsid w:val="00B67388"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B67388"/>
    <w:pPr>
      <w:spacing w:before="111"/>
      <w:ind w:left="566"/>
    </w:pPr>
  </w:style>
  <w:style w:type="table" w:styleId="a5">
    <w:name w:val="Table Grid"/>
    <w:basedOn w:val="a1"/>
    <w:uiPriority w:val="39"/>
    <w:rsid w:val="0065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B67388"/>
    <w:pPr>
      <w:spacing w:before="31"/>
      <w:ind w:left="2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67388"/>
    <w:pPr>
      <w:ind w:left="449" w:hanging="201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388"/>
    <w:rPr>
      <w:sz w:val="20"/>
      <w:szCs w:val="20"/>
    </w:rPr>
  </w:style>
  <w:style w:type="paragraph" w:styleId="a4">
    <w:name w:val="List Paragraph"/>
    <w:basedOn w:val="a"/>
    <w:uiPriority w:val="1"/>
    <w:qFormat/>
    <w:rsid w:val="00B67388"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B67388"/>
    <w:pPr>
      <w:spacing w:before="111"/>
      <w:ind w:left="566"/>
    </w:pPr>
  </w:style>
  <w:style w:type="table" w:styleId="a5">
    <w:name w:val="Table Grid"/>
    <w:basedOn w:val="a1"/>
    <w:uiPriority w:val="39"/>
    <w:rsid w:val="0065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akis</cp:lastModifiedBy>
  <cp:revision>6</cp:revision>
  <cp:lastPrinted>2023-04-27T06:46:00Z</cp:lastPrinted>
  <dcterms:created xsi:type="dcterms:W3CDTF">2025-04-26T12:29:00Z</dcterms:created>
  <dcterms:modified xsi:type="dcterms:W3CDTF">2025-04-29T20:11:00Z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2022-04-17T00:00:00Z</vt:filetime>
  </property>
</Properties>
</file>